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E8DC" w14:textId="5EFA1FB6" w:rsidR="00304A21" w:rsidRDefault="00304A21" w:rsidP="00D72E2A">
      <w:pPr>
        <w:ind w:left="2124" w:firstLine="708"/>
        <w:rPr>
          <w:sz w:val="36"/>
          <w:szCs w:val="36"/>
        </w:rPr>
      </w:pPr>
      <w:r>
        <w:rPr>
          <w:noProof/>
          <w:lang w:eastAsia="de-DE"/>
        </w:rPr>
        <w:drawing>
          <wp:inline distT="0" distB="0" distL="0" distR="0" wp14:anchorId="3C9F80A1" wp14:editId="5816ACC9">
            <wp:extent cx="2160000" cy="537947"/>
            <wp:effectExtent l="0" t="0" r="0" b="0"/>
            <wp:docPr id="1" name="Bild 1" descr="Internisten Schondo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isten Schondor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3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61F0B" w14:textId="72561995" w:rsidR="00016B5F" w:rsidRDefault="00016B5F" w:rsidP="00016B5F">
      <w:pPr>
        <w:rPr>
          <w:sz w:val="36"/>
          <w:szCs w:val="36"/>
        </w:rPr>
      </w:pPr>
    </w:p>
    <w:p w14:paraId="449C44DA" w14:textId="2E29E580" w:rsidR="00D72E2A" w:rsidRPr="00016B5F" w:rsidRDefault="00D72E2A" w:rsidP="00016B5F">
      <w:pPr>
        <w:ind w:left="2832" w:firstLine="708"/>
        <w:rPr>
          <w:b/>
          <w:bCs/>
          <w:sz w:val="36"/>
          <w:szCs w:val="36"/>
        </w:rPr>
      </w:pPr>
      <w:r w:rsidRPr="00016B5F">
        <w:rPr>
          <w:b/>
          <w:bCs/>
          <w:sz w:val="36"/>
          <w:szCs w:val="36"/>
        </w:rPr>
        <w:t xml:space="preserve">Wir </w:t>
      </w:r>
      <w:proofErr w:type="gramStart"/>
      <w:r w:rsidRPr="00016B5F">
        <w:rPr>
          <w:b/>
          <w:bCs/>
          <w:sz w:val="36"/>
          <w:szCs w:val="36"/>
        </w:rPr>
        <w:t>suchen  eine</w:t>
      </w:r>
      <w:proofErr w:type="gramEnd"/>
      <w:r w:rsidRPr="00016B5F">
        <w:rPr>
          <w:b/>
          <w:bCs/>
          <w:sz w:val="36"/>
          <w:szCs w:val="36"/>
        </w:rPr>
        <w:t>*n</w:t>
      </w:r>
    </w:p>
    <w:p w14:paraId="3A0A427A" w14:textId="77777777" w:rsidR="00D72E2A" w:rsidRPr="00304A21" w:rsidRDefault="00D72E2A" w:rsidP="00016B5F">
      <w:pPr>
        <w:jc w:val="center"/>
        <w:rPr>
          <w:b/>
          <w:bCs/>
          <w:sz w:val="36"/>
          <w:szCs w:val="36"/>
        </w:rPr>
      </w:pPr>
      <w:r w:rsidRPr="00304A21">
        <w:rPr>
          <w:b/>
          <w:bCs/>
          <w:sz w:val="36"/>
          <w:szCs w:val="36"/>
        </w:rPr>
        <w:t>Azubi MFA (m/w/d)</w:t>
      </w:r>
    </w:p>
    <w:p w14:paraId="36A50FA6" w14:textId="77777777" w:rsidR="00D72E2A" w:rsidRDefault="00D72E2A" w:rsidP="00016B5F">
      <w:pPr>
        <w:jc w:val="center"/>
        <w:rPr>
          <w:sz w:val="36"/>
          <w:szCs w:val="36"/>
        </w:rPr>
      </w:pPr>
      <w:r w:rsidRPr="00280681">
        <w:rPr>
          <w:sz w:val="36"/>
          <w:szCs w:val="36"/>
        </w:rPr>
        <w:t>mit</w:t>
      </w:r>
    </w:p>
    <w:p w14:paraId="5454A36E" w14:textId="152F7135" w:rsidR="007A5CD1" w:rsidRDefault="007A5CD1" w:rsidP="00834DF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A6091EE" wp14:editId="4E0E86E1">
            <wp:extent cx="1345329" cy="1080000"/>
            <wp:effectExtent l="0" t="0" r="7620" b="6350"/>
            <wp:docPr id="147273369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29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D29C62" w14:textId="77777777" w:rsidR="008C1929" w:rsidRDefault="008C1929" w:rsidP="00D72E2A">
      <w:pPr>
        <w:jc w:val="center"/>
        <w:rPr>
          <w:sz w:val="36"/>
          <w:szCs w:val="36"/>
        </w:rPr>
      </w:pPr>
    </w:p>
    <w:p w14:paraId="60697EB0" w14:textId="458DD591" w:rsidR="00D72E2A" w:rsidRDefault="00D72E2A" w:rsidP="00D72E2A">
      <w:pPr>
        <w:jc w:val="center"/>
        <w:rPr>
          <w:b/>
          <w:bCs/>
          <w:sz w:val="36"/>
          <w:szCs w:val="36"/>
        </w:rPr>
      </w:pPr>
      <w:r w:rsidRPr="00304A21">
        <w:rPr>
          <w:b/>
          <w:bCs/>
          <w:sz w:val="36"/>
          <w:szCs w:val="36"/>
        </w:rPr>
        <w:t>Ausbildungsjahr September 2026</w:t>
      </w:r>
    </w:p>
    <w:p w14:paraId="35E95233" w14:textId="77777777" w:rsidR="00670898" w:rsidRPr="00670898" w:rsidRDefault="00670898" w:rsidP="00D72E2A">
      <w:pPr>
        <w:jc w:val="center"/>
        <w:rPr>
          <w:b/>
          <w:b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39A685E" w14:textId="77777777" w:rsidR="00D72E2A" w:rsidRPr="00670898" w:rsidRDefault="00D72E2A" w:rsidP="00D72E2A">
      <w:pPr>
        <w:jc w:val="center"/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Du …lächelst </w:t>
      </w:r>
      <w:proofErr w:type="gramStart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gerne ?</w:t>
      </w:r>
      <w:proofErr w:type="gramEnd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…</w:t>
      </w:r>
      <w:proofErr w:type="gramStart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magst</w:t>
      </w:r>
      <w:proofErr w:type="gramEnd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den</w:t>
      </w:r>
    </w:p>
    <w:p w14:paraId="35A2D729" w14:textId="77777777" w:rsidR="00D72E2A" w:rsidRPr="00670898" w:rsidRDefault="00D72E2A" w:rsidP="00D72E2A">
      <w:pPr>
        <w:jc w:val="center"/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Umgang mit </w:t>
      </w:r>
      <w:proofErr w:type="gramStart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Menschen ?</w:t>
      </w:r>
      <w:proofErr w:type="gramEnd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...</w:t>
      </w:r>
    </w:p>
    <w:p w14:paraId="432500C8" w14:textId="77777777" w:rsidR="00D72E2A" w:rsidRPr="00670898" w:rsidRDefault="00D72E2A" w:rsidP="00D72E2A">
      <w:pPr>
        <w:jc w:val="center"/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gramStart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bist</w:t>
      </w:r>
      <w:proofErr w:type="gramEnd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freundlich, teamfähig und </w:t>
      </w:r>
      <w:proofErr w:type="gramStart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engagiert ?</w:t>
      </w:r>
      <w:proofErr w:type="gramEnd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…-</w:t>
      </w:r>
    </w:p>
    <w:p w14:paraId="71B4B071" w14:textId="37BE7021" w:rsidR="00304A21" w:rsidRPr="00670898" w:rsidRDefault="00D72E2A" w:rsidP="00235098">
      <w:pPr>
        <w:jc w:val="center"/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Genau dich suchen </w:t>
      </w:r>
      <w:proofErr w:type="gramStart"/>
      <w:r w:rsidRPr="00670898">
        <w:rPr>
          <w:b/>
          <w:i/>
          <w:iCs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wir !</w:t>
      </w:r>
      <w:proofErr w:type="gramEnd"/>
    </w:p>
    <w:p w14:paraId="40D685FE" w14:textId="77777777" w:rsidR="00670898" w:rsidRPr="00235098" w:rsidRDefault="00670898" w:rsidP="00235098">
      <w:pPr>
        <w:jc w:val="center"/>
        <w:rPr>
          <w:sz w:val="40"/>
          <w:szCs w:val="40"/>
        </w:rPr>
      </w:pPr>
    </w:p>
    <w:p w14:paraId="5DB148C0" w14:textId="77777777" w:rsidR="00D72E2A" w:rsidRPr="00235098" w:rsidRDefault="00D72E2A" w:rsidP="00235098">
      <w:pPr>
        <w:pStyle w:val="KeinLeerraum"/>
        <w:jc w:val="center"/>
        <w:rPr>
          <w:sz w:val="36"/>
          <w:szCs w:val="36"/>
        </w:rPr>
      </w:pPr>
      <w:r w:rsidRPr="00235098">
        <w:rPr>
          <w:sz w:val="36"/>
          <w:szCs w:val="36"/>
        </w:rPr>
        <w:t>Komm in unser Team und bewirb dich jetzt!</w:t>
      </w:r>
    </w:p>
    <w:p w14:paraId="7540CF4E" w14:textId="77777777" w:rsidR="00D72E2A" w:rsidRDefault="00D72E2A" w:rsidP="00235098">
      <w:pPr>
        <w:pStyle w:val="KeinLeerraum"/>
        <w:jc w:val="center"/>
        <w:rPr>
          <w:sz w:val="36"/>
          <w:szCs w:val="36"/>
        </w:rPr>
      </w:pPr>
      <w:r w:rsidRPr="00235098">
        <w:rPr>
          <w:sz w:val="36"/>
          <w:szCs w:val="36"/>
        </w:rPr>
        <w:t>Wir freuen uns auf deine schriftliche Bewerbung</w:t>
      </w:r>
    </w:p>
    <w:p w14:paraId="7E7A6E09" w14:textId="77777777" w:rsidR="00235098" w:rsidRPr="00235098" w:rsidRDefault="00235098" w:rsidP="00235098">
      <w:pPr>
        <w:pStyle w:val="KeinLeerraum"/>
        <w:jc w:val="center"/>
        <w:rPr>
          <w:sz w:val="36"/>
          <w:szCs w:val="36"/>
        </w:rPr>
      </w:pPr>
    </w:p>
    <w:p w14:paraId="525DD035" w14:textId="77777777" w:rsidR="00D72E2A" w:rsidRDefault="00D72E2A" w:rsidP="00D72E2A">
      <w:pPr>
        <w:jc w:val="center"/>
        <w:rPr>
          <w:sz w:val="36"/>
          <w:szCs w:val="36"/>
        </w:rPr>
      </w:pPr>
      <w:hyperlink r:id="rId8" w:history="1">
        <w:r w:rsidRPr="00975431">
          <w:rPr>
            <w:rStyle w:val="Hyperlink"/>
            <w:sz w:val="36"/>
            <w:szCs w:val="36"/>
          </w:rPr>
          <w:t>buero@internisten-schondorf.de</w:t>
        </w:r>
      </w:hyperlink>
    </w:p>
    <w:p w14:paraId="7409583E" w14:textId="20B15D98" w:rsidR="00D72E2A" w:rsidRPr="00304A21" w:rsidRDefault="00D72E2A" w:rsidP="00304A21">
      <w:pPr>
        <w:pStyle w:val="KeinLeerraum"/>
        <w:jc w:val="center"/>
        <w:rPr>
          <w:sz w:val="32"/>
          <w:szCs w:val="32"/>
        </w:rPr>
      </w:pPr>
      <w:r w:rsidRPr="00304A21">
        <w:rPr>
          <w:sz w:val="32"/>
          <w:szCs w:val="32"/>
        </w:rPr>
        <w:t>Dein Praxisteam der</w:t>
      </w:r>
    </w:p>
    <w:p w14:paraId="258B3E4F" w14:textId="4F60529B" w:rsidR="00D72E2A" w:rsidRPr="00304A21" w:rsidRDefault="00D72E2A" w:rsidP="00304A21">
      <w:pPr>
        <w:pStyle w:val="KeinLeerraum"/>
        <w:jc w:val="center"/>
        <w:rPr>
          <w:sz w:val="32"/>
          <w:szCs w:val="32"/>
        </w:rPr>
      </w:pPr>
      <w:r w:rsidRPr="00304A21">
        <w:rPr>
          <w:sz w:val="32"/>
          <w:szCs w:val="32"/>
        </w:rPr>
        <w:t>Internistische Gemeinschaftspraxis</w:t>
      </w:r>
    </w:p>
    <w:p w14:paraId="69E212DF" w14:textId="77777777" w:rsidR="00D72E2A" w:rsidRPr="00304A21" w:rsidRDefault="00D72E2A" w:rsidP="00304A21">
      <w:pPr>
        <w:pStyle w:val="KeinLeerraum"/>
        <w:jc w:val="center"/>
        <w:rPr>
          <w:sz w:val="32"/>
          <w:szCs w:val="32"/>
        </w:rPr>
      </w:pPr>
      <w:proofErr w:type="gramStart"/>
      <w:r w:rsidRPr="00304A21">
        <w:rPr>
          <w:sz w:val="32"/>
          <w:szCs w:val="32"/>
        </w:rPr>
        <w:t>Dr .</w:t>
      </w:r>
      <w:proofErr w:type="gramEnd"/>
      <w:r w:rsidRPr="00304A21">
        <w:rPr>
          <w:sz w:val="32"/>
          <w:szCs w:val="32"/>
        </w:rPr>
        <w:t>med. M. Kühn /M. Smolinski</w:t>
      </w:r>
    </w:p>
    <w:p w14:paraId="20FADB5E" w14:textId="3D4DDB9A" w:rsidR="00D72E2A" w:rsidRPr="00304A21" w:rsidRDefault="00D72E2A" w:rsidP="00304A21">
      <w:pPr>
        <w:pStyle w:val="KeinLeerraum"/>
        <w:jc w:val="center"/>
        <w:rPr>
          <w:sz w:val="32"/>
          <w:szCs w:val="32"/>
        </w:rPr>
      </w:pPr>
      <w:r w:rsidRPr="00304A21">
        <w:rPr>
          <w:sz w:val="32"/>
          <w:szCs w:val="32"/>
        </w:rPr>
        <w:t>Bahnhofstr. 25, 86938 Schondorf</w:t>
      </w:r>
    </w:p>
    <w:p w14:paraId="52BE5D45" w14:textId="77777777" w:rsidR="00D72E2A" w:rsidRPr="00280681" w:rsidRDefault="00D72E2A" w:rsidP="00304A21">
      <w:pPr>
        <w:pStyle w:val="KeinLeerraum"/>
        <w:rPr>
          <w:sz w:val="36"/>
          <w:szCs w:val="36"/>
        </w:rPr>
      </w:pPr>
    </w:p>
    <w:p w14:paraId="6C0CFBC7" w14:textId="77777777" w:rsidR="00D72E2A" w:rsidRDefault="00D72E2A" w:rsidP="00304A21">
      <w:pPr>
        <w:pStyle w:val="KeinLeerraum"/>
      </w:pPr>
    </w:p>
    <w:p w14:paraId="4923E7B8" w14:textId="77777777" w:rsidR="00D72E2A" w:rsidRDefault="00D72E2A" w:rsidP="00304A21">
      <w:pPr>
        <w:pStyle w:val="KeinLeerraum"/>
      </w:pPr>
    </w:p>
    <w:p w14:paraId="08CD4334" w14:textId="255BD3F4" w:rsidR="00280681" w:rsidRDefault="00280681">
      <w:pPr>
        <w:rPr>
          <w:noProof/>
        </w:rPr>
      </w:pPr>
    </w:p>
    <w:p w14:paraId="6B1B1D40" w14:textId="77777777" w:rsidR="00280681" w:rsidRDefault="00280681">
      <w:pPr>
        <w:rPr>
          <w:noProof/>
        </w:rPr>
      </w:pPr>
    </w:p>
    <w:p w14:paraId="4BCAC2A7" w14:textId="77777777" w:rsidR="00280681" w:rsidRDefault="00280681"/>
    <w:p w14:paraId="396A8DF4" w14:textId="1CF0089D" w:rsidR="009654DB" w:rsidRDefault="009654DB"/>
    <w:sectPr w:rsidR="009654DB" w:rsidSect="00016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B6E3" w14:textId="77777777" w:rsidR="00BB69BB" w:rsidRDefault="00BB69BB" w:rsidP="00D72E2A">
      <w:pPr>
        <w:spacing w:after="0" w:line="240" w:lineRule="auto"/>
      </w:pPr>
      <w:r>
        <w:separator/>
      </w:r>
    </w:p>
  </w:endnote>
  <w:endnote w:type="continuationSeparator" w:id="0">
    <w:p w14:paraId="27D5CB92" w14:textId="77777777" w:rsidR="00BB69BB" w:rsidRDefault="00BB69BB" w:rsidP="00D7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2DC2" w14:textId="77777777" w:rsidR="00BB69BB" w:rsidRDefault="00BB69BB" w:rsidP="00D72E2A">
      <w:pPr>
        <w:spacing w:after="0" w:line="240" w:lineRule="auto"/>
      </w:pPr>
      <w:r>
        <w:separator/>
      </w:r>
    </w:p>
  </w:footnote>
  <w:footnote w:type="continuationSeparator" w:id="0">
    <w:p w14:paraId="3C1B233D" w14:textId="77777777" w:rsidR="00BB69BB" w:rsidRDefault="00BB69BB" w:rsidP="00D72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81"/>
    <w:rsid w:val="00016B5F"/>
    <w:rsid w:val="000A49B2"/>
    <w:rsid w:val="00141C0A"/>
    <w:rsid w:val="00235098"/>
    <w:rsid w:val="00280681"/>
    <w:rsid w:val="002B1C45"/>
    <w:rsid w:val="00304A21"/>
    <w:rsid w:val="00670898"/>
    <w:rsid w:val="007A5CD1"/>
    <w:rsid w:val="00834DFC"/>
    <w:rsid w:val="008C1929"/>
    <w:rsid w:val="00930833"/>
    <w:rsid w:val="009654DB"/>
    <w:rsid w:val="00B6069B"/>
    <w:rsid w:val="00BB69BB"/>
    <w:rsid w:val="00CA5CD7"/>
    <w:rsid w:val="00D72E2A"/>
    <w:rsid w:val="00F2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2BD3"/>
  <w15:chartTrackingRefBased/>
  <w15:docId w15:val="{B22CE118-33E8-4925-969A-7A93B8A3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0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0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0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06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06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06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06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06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06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06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06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06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06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06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72E2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2E2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7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2E2A"/>
  </w:style>
  <w:style w:type="paragraph" w:styleId="Fuzeile">
    <w:name w:val="footer"/>
    <w:basedOn w:val="Standard"/>
    <w:link w:val="FuzeileZchn"/>
    <w:uiPriority w:val="99"/>
    <w:unhideWhenUsed/>
    <w:rsid w:val="00D7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2E2A"/>
  </w:style>
  <w:style w:type="paragraph" w:styleId="KeinLeerraum">
    <w:name w:val="No Spacing"/>
    <w:uiPriority w:val="1"/>
    <w:qFormat/>
    <w:rsid w:val="00304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o@internisten-schondorf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Buero</cp:lastModifiedBy>
  <cp:revision>9</cp:revision>
  <dcterms:created xsi:type="dcterms:W3CDTF">2025-10-26T15:29:00Z</dcterms:created>
  <dcterms:modified xsi:type="dcterms:W3CDTF">2025-10-30T17:01:00Z</dcterms:modified>
</cp:coreProperties>
</file>